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D7493" w14:textId="77777777" w:rsidR="00F16656" w:rsidRDefault="00F16656" w:rsidP="003F1032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</w:p>
    <w:p w14:paraId="3EF69BCF" w14:textId="77777777" w:rsidR="00F16656" w:rsidRDefault="00F16656" w:rsidP="00F166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14:paraId="15C419BC" w14:textId="77777777" w:rsidR="00F16656" w:rsidRDefault="00F16656" w:rsidP="00F1665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</w:t>
      </w:r>
    </w:p>
    <w:p w14:paraId="1F1C0A5B" w14:textId="75ACEA69" w:rsidR="00F16656" w:rsidRDefault="00F16656" w:rsidP="002B09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РУС ТЕЛЕНДӘ БЕЛЕМ БИРҮ ОЕШМАЛАРЫНЫҢ</w:t>
      </w:r>
    </w:p>
    <w:p w14:paraId="11C5FC5C" w14:textId="05A9B403" w:rsidR="00F16656" w:rsidRDefault="00F16656" w:rsidP="002B09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ТӨРКЕМНӘРЕНДӘ БЕЛЕМ АЛУЧЫ УКУЧЫЛАР ӨЧЕН</w:t>
      </w:r>
    </w:p>
    <w:p w14:paraId="736F0AD8" w14:textId="77777777" w:rsidR="00F16656" w:rsidRDefault="00F16656" w:rsidP="002B09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ТАТАР ӘДӘБИЯТЫННАН ОЛИМПИАДА БИРЕМНӘРЕ</w:t>
      </w:r>
    </w:p>
    <w:p w14:paraId="05FFEDDE" w14:textId="5A6B7FED" w:rsidR="00F16656" w:rsidRDefault="00F16656" w:rsidP="002B09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(2023-2024 нче уку елы)</w:t>
      </w:r>
    </w:p>
    <w:p w14:paraId="4655189E" w14:textId="691780B6" w:rsidR="00F16656" w:rsidRDefault="00F16656" w:rsidP="002B09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 нче сыйныф</w:t>
      </w:r>
    </w:p>
    <w:p w14:paraId="499E3D5D" w14:textId="48AAFD51" w:rsidR="00F16656" w:rsidRDefault="00F16656" w:rsidP="00F1665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– </w:t>
      </w:r>
      <w:r w:rsidR="00843F29">
        <w:rPr>
          <w:rFonts w:ascii="Times New Roman" w:hAnsi="Times New Roman"/>
          <w:b/>
          <w:sz w:val="24"/>
          <w:szCs w:val="24"/>
          <w:lang w:val="tt-RU"/>
        </w:rPr>
        <w:t>9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14:paraId="56A4FC10" w14:textId="6450AE52" w:rsidR="00F16656" w:rsidRDefault="00F16656" w:rsidP="00F1665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</w:t>
      </w:r>
      <w:r w:rsidR="003F1032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30</w:t>
      </w:r>
    </w:p>
    <w:p w14:paraId="35FEA375" w14:textId="77777777" w:rsidR="00F16656" w:rsidRDefault="00F16656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</w:p>
    <w:p w14:paraId="085C982C" w14:textId="2CA555B2" w:rsidR="00B84B9D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14A2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1. Рәсем</w:t>
      </w:r>
      <w:r w:rsidR="00914A2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гә игътибар ит</w:t>
      </w:r>
      <w:r w:rsidRPr="00914A2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. Ул кайсы татар халык әкиятенә ясалган? Әкиятнең исемен яз. Геройларын ата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</w:t>
      </w:r>
      <w:bookmarkStart w:id="0" w:name="_Hlk147609641"/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(5 балл)</w:t>
      </w:r>
      <w:bookmarkEnd w:id="0"/>
    </w:p>
    <w:p w14:paraId="0DA94515" w14:textId="6FBF1861" w:rsidR="009456C4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A21">
        <w:rPr>
          <w:noProof/>
        </w:rPr>
        <w:drawing>
          <wp:inline distT="0" distB="0" distL="0" distR="0" wp14:anchorId="1C29D295" wp14:editId="29CB171C">
            <wp:extent cx="3264746" cy="183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145" cy="183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7462A" w14:textId="44EB75BA" w:rsidR="00B84B9D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102A74" w14:textId="3EB2700F" w:rsidR="00B84B9D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76AE4" w:rsidRPr="00976AE4">
        <w:rPr>
          <w:rFonts w:ascii="Times New Roman" w:hAnsi="Times New Roman" w:cs="Times New Roman"/>
          <w:b/>
          <w:bCs/>
          <w:sz w:val="28"/>
          <w:szCs w:val="28"/>
          <w:lang w:val="tt-RU"/>
        </w:rPr>
        <w:t>«</w:t>
      </w:r>
      <w:r w:rsidR="001312EF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Чукмар белән Тукмар</w:t>
      </w:r>
      <w:r w:rsidR="00976AE4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»</w:t>
      </w:r>
      <w:r w:rsidR="001312EF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әкиятенең авторы кем? Дөрес җавапны билгелә</w:t>
      </w:r>
      <w:r w:rsidR="00F16656" w:rsidRP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(1 балл)</w:t>
      </w:r>
    </w:p>
    <w:p w14:paraId="051E7A80" w14:textId="01164B64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а) Габдулла Тукай</w:t>
      </w:r>
    </w:p>
    <w:p w14:paraId="24841364" w14:textId="72B3CAF3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ә) </w:t>
      </w:r>
      <w:r w:rsidR="00D11451" w:rsidRPr="00914A21">
        <w:rPr>
          <w:rFonts w:ascii="Times New Roman" w:hAnsi="Times New Roman" w:cs="Times New Roman"/>
          <w:sz w:val="28"/>
          <w:szCs w:val="28"/>
          <w:lang w:val="tt-RU"/>
        </w:rPr>
        <w:t>Абдулла Алиш</w:t>
      </w:r>
    </w:p>
    <w:p w14:paraId="1DEF89C8" w14:textId="5ACFFAF1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б) Фәнис Яруллин</w:t>
      </w:r>
    </w:p>
    <w:p w14:paraId="1E3234E5" w14:textId="43CC5C39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в) Дарҗия Аппакова</w:t>
      </w:r>
    </w:p>
    <w:p w14:paraId="11FAD5DE" w14:textId="77777777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E8F7924" w14:textId="38D1A635" w:rsidR="00B84B9D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BA6258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Шәүкәт Галиев</w:t>
      </w: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шигырен билгелә</w:t>
      </w:r>
      <w:r w:rsidR="00F1665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(1 балл)</w:t>
      </w: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:</w:t>
      </w:r>
    </w:p>
    <w:p w14:paraId="3B44B99F" w14:textId="3D5FBA07" w:rsidR="00B84B9D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B84B9D"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bookmarkStart w:id="1" w:name="_Hlk147644250"/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bookmarkEnd w:id="1"/>
      <w:r w:rsidRPr="00914A21">
        <w:rPr>
          <w:rFonts w:ascii="Times New Roman" w:hAnsi="Times New Roman" w:cs="Times New Roman"/>
          <w:sz w:val="28"/>
          <w:szCs w:val="28"/>
          <w:lang w:val="tt-RU"/>
        </w:rPr>
        <w:t>Камырша</w:t>
      </w:r>
      <w:bookmarkStart w:id="2" w:name="_Hlk147644294"/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  <w:bookmarkEnd w:id="2"/>
    </w:p>
    <w:p w14:paraId="3300908C" w14:textId="6149D78B" w:rsidR="00B84B9D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B84B9D"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B84B9D" w:rsidRPr="00914A21">
        <w:rPr>
          <w:rFonts w:ascii="Times New Roman" w:hAnsi="Times New Roman" w:cs="Times New Roman"/>
          <w:sz w:val="28"/>
          <w:szCs w:val="28"/>
          <w:lang w:val="tt-RU"/>
        </w:rPr>
        <w:t>Әни, мин көчек күрдем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14:paraId="7F4E9E3A" w14:textId="68DED53F" w:rsidR="00B84B9D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B84B9D"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>Фатыйма һәм сандугач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14:paraId="47844C31" w14:textId="47A7C55A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>Кызыклы шәкерт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09B50509" w14:textId="77777777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527196E" w14:textId="063C7608" w:rsidR="001312EF" w:rsidRDefault="00B84B9D" w:rsidP="00914A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4. </w:t>
      </w:r>
      <w:r w:rsidR="001312EF" w:rsidRPr="00914A21">
        <w:rPr>
          <w:rFonts w:ascii="Times New Roman" w:hAnsi="Times New Roman" w:cs="Times New Roman"/>
          <w:b/>
          <w:sz w:val="28"/>
          <w:szCs w:val="28"/>
          <w:lang w:val="tt-RU"/>
        </w:rPr>
        <w:t>Шигырьнең исемен, авторын яз. Шигырьне тулысы белән искә төшереп, анда бирелгән төп хис-тойгыны билгелә (</w:t>
      </w:r>
      <w:r w:rsidR="00F16656"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 w:rsidR="001312EF" w:rsidRPr="00914A2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14:paraId="1605593F" w14:textId="77777777" w:rsidR="00914A21" w:rsidRPr="00914A21" w:rsidRDefault="00914A21" w:rsidP="00914A2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</w:p>
    <w:p w14:paraId="40E604FD" w14:textId="4AB90802" w:rsidR="00B84B9D" w:rsidRDefault="00B84B9D" w:rsidP="00914A2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Аны, әни, яңгырда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Кемдер ташлап калдырган,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Алдаштырып калдырган,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Адаштырып калдырган,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Әни, туңганга микән,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Ул бик дерелди иде.</w:t>
      </w:r>
    </w:p>
    <w:p w14:paraId="377524BF" w14:textId="77777777" w:rsidR="00914A21" w:rsidRPr="00914A21" w:rsidRDefault="00914A21" w:rsidP="00914A2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</w:p>
    <w:p w14:paraId="026C70A8" w14:textId="7A425370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914A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5. </w:t>
      </w: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Фәнис Яруллинның «Кояштагы тап</w:t>
      </w:r>
      <w:bookmarkStart w:id="3" w:name="_Hlk147644285"/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»</w:t>
      </w:r>
      <w:bookmarkEnd w:id="3"/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әкиятенең эчтәлеген исеңә төшер. Бирелгән вакыйгаларны әкияттәгечә дөрес урнаштыр</w:t>
      </w:r>
      <w:r w:rsidR="00F1665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(3 балл)</w:t>
      </w:r>
    </w:p>
    <w:p w14:paraId="152A9A40" w14:textId="340C743C" w:rsidR="008D29E0" w:rsidRPr="00914A21" w:rsidRDefault="008D29E0" w:rsidP="00914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E6C4C17" w14:textId="26AE7CC2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а) Кояшта кара тап барлыкка килә. </w:t>
      </w:r>
    </w:p>
    <w:p w14:paraId="3BAFD9BC" w14:textId="77777777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ә) Малай су алып кайта.</w:t>
      </w:r>
    </w:p>
    <w:p w14:paraId="6440D0CB" w14:textId="77777777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б) Малай урамда уйнап йөри.</w:t>
      </w:r>
    </w:p>
    <w:p w14:paraId="2596F13C" w14:textId="7D810292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в) Ана су</w:t>
      </w:r>
      <w:r w:rsidR="00DD356E">
        <w:rPr>
          <w:rFonts w:ascii="Times New Roman" w:hAnsi="Times New Roman" w:cs="Times New Roman"/>
          <w:sz w:val="28"/>
          <w:szCs w:val="28"/>
          <w:lang w:val="tt-RU"/>
        </w:rPr>
        <w:t>ны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 эчә.</w:t>
      </w:r>
    </w:p>
    <w:p w14:paraId="3E535208" w14:textId="291A024B" w:rsidR="008D29E0" w:rsidRPr="008E1B39" w:rsidRDefault="008D29E0" w:rsidP="008E1B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г) Ана малаеннан су алып кайтуны сорый.</w:t>
      </w:r>
    </w:p>
    <w:p w14:paraId="5DB3D9A0" w14:textId="3C9E325A" w:rsidR="006F0290" w:rsidRPr="00914A21" w:rsidRDefault="006F0290" w:rsidP="00914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</w:p>
    <w:p w14:paraId="061CA032" w14:textId="55384C05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914A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6. </w:t>
      </w:r>
      <w:proofErr w:type="spellStart"/>
      <w:r w:rsidR="006F19C8" w:rsidRPr="00914A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Ялганчыдан</w:t>
      </w:r>
      <w:proofErr w:type="spellEnd"/>
      <w:r w:rsidR="006F19C8" w:rsidRPr="00914A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6F19C8" w:rsidRPr="00914A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кояш</w:t>
      </w:r>
      <w:proofErr w:type="spellEnd"/>
      <w:r w:rsidR="006F19C8" w:rsidRPr="00914A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6F19C8" w:rsidRPr="00914A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бизгән</w:t>
      </w:r>
      <w:proofErr w:type="spellEnd"/>
      <w:r w:rsidR="00914A21" w:rsidRPr="00914A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 xml:space="preserve">, </w:t>
      </w:r>
      <w:r w:rsidRPr="00914A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диләр. Бу дөресме? Бу турыда </w:t>
      </w:r>
      <w:r w:rsidR="00BA6258" w:rsidRPr="00914A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фикерләреңне яз</w:t>
      </w:r>
      <w:r w:rsidR="006F19C8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, әдәбияттан мисаллар китерергә </w:t>
      </w:r>
      <w:r w:rsidR="00DD356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дә </w:t>
      </w:r>
      <w:r w:rsidR="006F19C8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онытма</w:t>
      </w:r>
      <w:r w:rsidR="00F1665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  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(10 балл)</w:t>
      </w:r>
    </w:p>
    <w:p w14:paraId="15BCFDC2" w14:textId="364AC73E" w:rsidR="00B84B9D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84B9D" w:rsidRPr="0091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634C8E"/>
    <w:multiLevelType w:val="hybridMultilevel"/>
    <w:tmpl w:val="9B966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94"/>
    <w:rsid w:val="001312EF"/>
    <w:rsid w:val="002B094C"/>
    <w:rsid w:val="003F1032"/>
    <w:rsid w:val="006F0290"/>
    <w:rsid w:val="006F19C8"/>
    <w:rsid w:val="00843F29"/>
    <w:rsid w:val="008D29E0"/>
    <w:rsid w:val="008E1B39"/>
    <w:rsid w:val="00914A21"/>
    <w:rsid w:val="009456C4"/>
    <w:rsid w:val="00976AE4"/>
    <w:rsid w:val="00B84B9D"/>
    <w:rsid w:val="00BA6258"/>
    <w:rsid w:val="00CB7894"/>
    <w:rsid w:val="00D11451"/>
    <w:rsid w:val="00DD356E"/>
    <w:rsid w:val="00F16656"/>
    <w:rsid w:val="00FE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D5EB"/>
  <w15:chartTrackingRefBased/>
  <w15:docId w15:val="{601A60B2-2D82-43A9-AA9A-FA468758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29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2023-09-30T17:33:00Z</dcterms:created>
  <dcterms:modified xsi:type="dcterms:W3CDTF">2023-10-08T05:23:00Z</dcterms:modified>
</cp:coreProperties>
</file>